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4BDB8" w14:textId="5C4B8F52" w:rsidR="004831CA" w:rsidRDefault="00DE781C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25418">
        <w:rPr>
          <w:rFonts w:ascii="Calibri" w:hAnsi="Calibri" w:cs="Calibri"/>
          <w:sz w:val="22"/>
          <w:szCs w:val="22"/>
        </w:rPr>
        <w:t>DAG.250.3.</w:t>
      </w:r>
      <w:r w:rsidR="009A0642">
        <w:rPr>
          <w:rFonts w:ascii="Calibri" w:hAnsi="Calibri" w:cs="Calibri"/>
          <w:sz w:val="22"/>
          <w:szCs w:val="22"/>
        </w:rPr>
        <w:t>5</w:t>
      </w:r>
      <w:r w:rsidRPr="00725418">
        <w:rPr>
          <w:rFonts w:ascii="Calibri" w:hAnsi="Calibri" w:cs="Calibri"/>
          <w:sz w:val="22"/>
          <w:szCs w:val="22"/>
        </w:rPr>
        <w:t>.202</w:t>
      </w:r>
      <w:r w:rsidR="009A0642">
        <w:rPr>
          <w:rFonts w:ascii="Calibri" w:hAnsi="Calibri" w:cs="Calibri"/>
          <w:sz w:val="22"/>
          <w:szCs w:val="22"/>
        </w:rPr>
        <w:t>5</w:t>
      </w:r>
      <w:r w:rsidRPr="00725418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D5359E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="00BF4DB7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08CF2160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0D401813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6EE84D38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60E73FA6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2281A922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6342516B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023A6E6F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16AB55C5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60617F2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72D1844A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14:paraId="6ACD01DE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5CD8C92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9969EAC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3251F9F6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Oświadczenie Wykonawców wspólnie ubiegających się o udzielenie zamówienia</w:t>
      </w:r>
    </w:p>
    <w:p w14:paraId="0DEF252B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składane na podstawie art. 117 ust. 4 ustawy z dnia 11 września 2019 r.</w:t>
      </w:r>
    </w:p>
    <w:p w14:paraId="2A718B16" w14:textId="1F59B672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 xml:space="preserve">Prawo zamówień publicznych </w:t>
      </w:r>
    </w:p>
    <w:p w14:paraId="60F181C3" w14:textId="342F2F0E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color w:val="000000"/>
          <w:sz w:val="22"/>
          <w:szCs w:val="22"/>
        </w:rPr>
      </w:pPr>
      <w:r w:rsidRPr="00DE781C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 w:rsidR="00BF4DB7">
        <w:rPr>
          <w:rFonts w:ascii="Calibri" w:hAnsi="Calibri" w:cs="Calibri"/>
          <w:color w:val="000000"/>
          <w:sz w:val="22"/>
          <w:szCs w:val="22"/>
        </w:rPr>
        <w:t>USŁUG</w:t>
      </w:r>
      <w:r w:rsidRPr="00DE781C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2C0C0D94" w14:textId="77777777" w:rsidR="004831CA" w:rsidRPr="00DE781C" w:rsidRDefault="004831CA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1BE3E6C" w14:textId="01DB754C" w:rsidR="00D5359E" w:rsidRPr="00007923" w:rsidRDefault="00DE781C" w:rsidP="00D5359E">
      <w:pPr>
        <w:jc w:val="both"/>
        <w:rPr>
          <w:rFonts w:ascii="Calibri" w:hAnsi="Calibri" w:cs="Calibri"/>
          <w:bCs/>
          <w:sz w:val="22"/>
          <w:szCs w:val="22"/>
        </w:rPr>
      </w:pPr>
      <w:r w:rsidRPr="00DE781C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pn. </w:t>
      </w:r>
      <w:r w:rsidR="00D5359E" w:rsidRPr="00007923">
        <w:rPr>
          <w:rFonts w:ascii="Calibri" w:hAnsi="Calibri" w:cs="Calibri"/>
          <w:bCs/>
          <w:sz w:val="22"/>
          <w:szCs w:val="22"/>
        </w:rPr>
        <w:t>Usługa kompleksowego sprzątania dwóch obiektów Ośrodka Leczenia Odwykowego w Woskowicach Małych oraz sprzątanie pomieszczeń i klatki schodowej Wojewódzkiego Ośrodka Terapii Uzależnienia i Współuzależnienia w Opolu</w:t>
      </w:r>
      <w:r w:rsidR="00353158">
        <w:rPr>
          <w:rFonts w:ascii="Calibri" w:hAnsi="Calibri" w:cs="Calibri"/>
          <w:bCs/>
          <w:sz w:val="22"/>
          <w:szCs w:val="22"/>
        </w:rPr>
        <w:t xml:space="preserve"> </w:t>
      </w:r>
      <w:r w:rsidR="00353158" w:rsidRPr="0050689B">
        <w:rPr>
          <w:rFonts w:ascii="Calibri" w:hAnsi="Calibri" w:cs="Calibri"/>
          <w:b/>
          <w:sz w:val="22"/>
          <w:szCs w:val="22"/>
        </w:rPr>
        <w:t>część 1</w:t>
      </w:r>
      <w:r w:rsidR="00353158">
        <w:rPr>
          <w:rFonts w:ascii="Calibri" w:hAnsi="Calibri" w:cs="Calibri"/>
          <w:b/>
          <w:sz w:val="22"/>
          <w:szCs w:val="22"/>
        </w:rPr>
        <w:t xml:space="preserve">, </w:t>
      </w:r>
      <w:r w:rsidR="00353158" w:rsidRPr="0050689B">
        <w:rPr>
          <w:rFonts w:ascii="Calibri" w:hAnsi="Calibri" w:cs="Calibri"/>
          <w:b/>
          <w:sz w:val="22"/>
          <w:szCs w:val="22"/>
        </w:rPr>
        <w:t>część 2*</w:t>
      </w:r>
      <w:r w:rsidR="00353158">
        <w:rPr>
          <w:rFonts w:ascii="Calibri" w:hAnsi="Calibri" w:cs="Calibri"/>
          <w:bCs/>
          <w:sz w:val="22"/>
          <w:szCs w:val="22"/>
        </w:rPr>
        <w:t xml:space="preserve"> (*niepotrzebne skreślić)</w:t>
      </w:r>
    </w:p>
    <w:p w14:paraId="6571A448" w14:textId="5A6D90A5" w:rsidR="00DE781C" w:rsidRPr="00725418" w:rsidRDefault="00DE781C" w:rsidP="00132836">
      <w:pPr>
        <w:ind w:left="-142" w:right="-142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3B83CDD" w14:textId="77777777" w:rsidR="004831CA" w:rsidRDefault="004831CA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03DAE7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54F1A9FB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612E8C2" w14:textId="77777777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2E784DDE" w14:textId="77777777" w:rsidR="004831CA" w:rsidRDefault="00000000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8500CFF" w14:textId="4A55871D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9C1D79">
        <w:rPr>
          <w:rFonts w:ascii="Calibri" w:hAnsi="Calibri" w:cs="Calibri"/>
          <w:color w:val="000000"/>
          <w:sz w:val="22"/>
          <w:szCs w:val="22"/>
        </w:rPr>
        <w:t>usługi</w:t>
      </w:r>
      <w:r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20F7A31" w14:textId="77777777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76CF5E53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C627CA8" w14:textId="77777777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954FF17" w14:textId="77777777" w:rsidR="004831CA" w:rsidRDefault="00000000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CCAE8D4" w14:textId="7CB9E22A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9C1D79">
        <w:rPr>
          <w:rFonts w:ascii="Calibri" w:hAnsi="Calibri" w:cs="Calibri"/>
          <w:color w:val="000000"/>
          <w:sz w:val="22"/>
          <w:szCs w:val="22"/>
        </w:rPr>
        <w:t>usługi</w:t>
      </w:r>
      <w:r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5F52CDD4" w14:textId="77777777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06AF1C6E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E25658" w14:textId="77777777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34173228" w14:textId="77777777" w:rsidR="004831CA" w:rsidRDefault="00000000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8EBE73E" w14:textId="70DBA2B9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9C1D79">
        <w:rPr>
          <w:rFonts w:ascii="Calibri" w:hAnsi="Calibri" w:cs="Calibri"/>
          <w:color w:val="000000"/>
          <w:sz w:val="22"/>
          <w:szCs w:val="22"/>
        </w:rPr>
        <w:t>usługi</w:t>
      </w:r>
      <w:r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…………………………………………………………………………………………………….…..</w:t>
      </w:r>
    </w:p>
    <w:p w14:paraId="0D133701" w14:textId="77777777" w:rsidR="004831CA" w:rsidRDefault="0000000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3531D00B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307160E" w14:textId="77777777" w:rsidR="00E43D70" w:rsidRDefault="00E43D70" w:rsidP="00E43D70">
      <w:pPr>
        <w:pStyle w:val="Akapitzlist"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51E5EBAE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C8F4ED2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0CFBB9D" w14:textId="77777777" w:rsidR="004831CA" w:rsidRDefault="00000000" w:rsidP="00DE781C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5C5D2A1C" w14:textId="77777777" w:rsidR="00DE781C" w:rsidRDefault="00DE781C" w:rsidP="00DE781C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Hlk97193975"/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1C902ADB" w14:textId="3A5FD735" w:rsidR="004831CA" w:rsidRPr="00525258" w:rsidRDefault="00000000" w:rsidP="00525258">
      <w:pPr>
        <w:spacing w:after="160" w:line="259" w:lineRule="auto"/>
        <w:rPr>
          <w:rFonts w:ascii="Arial" w:eastAsia="Calibri" w:hAnsi="Arial"/>
          <w:sz w:val="16"/>
        </w:rPr>
      </w:pPr>
      <w:r>
        <w:rPr>
          <w:rFonts w:ascii="Arial" w:eastAsia="Calibri" w:hAnsi="Arial"/>
          <w:sz w:val="16"/>
        </w:rPr>
        <w:t xml:space="preserve">       </w:t>
      </w:r>
      <w:bookmarkEnd w:id="0"/>
    </w:p>
    <w:sectPr w:rsidR="004831CA" w:rsidRPr="0052525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C5FFC"/>
    <w:multiLevelType w:val="multilevel"/>
    <w:tmpl w:val="2D405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CB594A"/>
    <w:multiLevelType w:val="multilevel"/>
    <w:tmpl w:val="523C43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D77401"/>
    <w:multiLevelType w:val="multilevel"/>
    <w:tmpl w:val="5A084EC6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087F6F"/>
    <w:multiLevelType w:val="multilevel"/>
    <w:tmpl w:val="4926C72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9391FB3"/>
    <w:multiLevelType w:val="multilevel"/>
    <w:tmpl w:val="A0B251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C75F7E"/>
    <w:multiLevelType w:val="multilevel"/>
    <w:tmpl w:val="6D9EAF96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010DA9"/>
    <w:multiLevelType w:val="multilevel"/>
    <w:tmpl w:val="93A80A6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45E411A"/>
    <w:multiLevelType w:val="multilevel"/>
    <w:tmpl w:val="809C5C78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8351F6"/>
    <w:multiLevelType w:val="multilevel"/>
    <w:tmpl w:val="2CA4073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E9164AB"/>
    <w:multiLevelType w:val="multilevel"/>
    <w:tmpl w:val="6184720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7EBA7F7C"/>
    <w:multiLevelType w:val="multilevel"/>
    <w:tmpl w:val="13748F8E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32000447">
    <w:abstractNumId w:val="2"/>
  </w:num>
  <w:num w:numId="2" w16cid:durableId="271087847">
    <w:abstractNumId w:val="7"/>
  </w:num>
  <w:num w:numId="3" w16cid:durableId="1617642708">
    <w:abstractNumId w:val="4"/>
  </w:num>
  <w:num w:numId="4" w16cid:durableId="1731146969">
    <w:abstractNumId w:val="1"/>
  </w:num>
  <w:num w:numId="5" w16cid:durableId="787546277">
    <w:abstractNumId w:val="6"/>
  </w:num>
  <w:num w:numId="6" w16cid:durableId="1319573619">
    <w:abstractNumId w:val="10"/>
  </w:num>
  <w:num w:numId="7" w16cid:durableId="1777286167">
    <w:abstractNumId w:val="5"/>
  </w:num>
  <w:num w:numId="8" w16cid:durableId="390005351">
    <w:abstractNumId w:val="3"/>
  </w:num>
  <w:num w:numId="9" w16cid:durableId="1625843425">
    <w:abstractNumId w:val="8"/>
  </w:num>
  <w:num w:numId="10" w16cid:durableId="1580216399">
    <w:abstractNumId w:val="9"/>
  </w:num>
  <w:num w:numId="11" w16cid:durableId="99780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CA"/>
    <w:rsid w:val="00132836"/>
    <w:rsid w:val="001871F0"/>
    <w:rsid w:val="00353158"/>
    <w:rsid w:val="004831CA"/>
    <w:rsid w:val="00525258"/>
    <w:rsid w:val="0060220F"/>
    <w:rsid w:val="00725418"/>
    <w:rsid w:val="009A0642"/>
    <w:rsid w:val="009C0FC6"/>
    <w:rsid w:val="009C1D79"/>
    <w:rsid w:val="00B7432F"/>
    <w:rsid w:val="00BA7A49"/>
    <w:rsid w:val="00BF4DB7"/>
    <w:rsid w:val="00CD47C4"/>
    <w:rsid w:val="00D5359E"/>
    <w:rsid w:val="00DE781C"/>
    <w:rsid w:val="00E1766B"/>
    <w:rsid w:val="00E4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8278"/>
  <w15:docId w15:val="{8C97DF06-2909-4392-93B1-77F5FF2F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15</cp:revision>
  <cp:lastPrinted>2025-08-12T08:27:00Z</cp:lastPrinted>
  <dcterms:created xsi:type="dcterms:W3CDTF">2023-05-04T08:18:00Z</dcterms:created>
  <dcterms:modified xsi:type="dcterms:W3CDTF">2025-08-12T08:27:00Z</dcterms:modified>
  <dc:language>pl-PL</dc:language>
</cp:coreProperties>
</file>